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6605F7">
        <w:rPr>
          <w:b/>
        </w:rPr>
        <w:t>Audimar</w:t>
      </w:r>
      <w:proofErr w:type="spellEnd"/>
      <w:r w:rsidR="006605F7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265AB5" w:rsidP="00265AB5">
      <w:pPr>
        <w:jc w:val="center"/>
        <w:rPr>
          <w:b/>
          <w:sz w:val="28"/>
          <w:szCs w:val="28"/>
        </w:rPr>
      </w:pPr>
      <w:r w:rsidRPr="00265AB5">
        <w:rPr>
          <w:b/>
          <w:sz w:val="28"/>
          <w:szCs w:val="28"/>
        </w:rPr>
        <w:t xml:space="preserve">SOLICITAÇÃO DE </w:t>
      </w:r>
      <w:r w:rsidR="00B50AEB">
        <w:rPr>
          <w:b/>
          <w:sz w:val="28"/>
          <w:szCs w:val="28"/>
        </w:rPr>
        <w:t>SUBSTITUIÇÃO</w:t>
      </w:r>
      <w:r w:rsidRPr="00265AB5">
        <w:rPr>
          <w:b/>
          <w:sz w:val="28"/>
          <w:szCs w:val="28"/>
        </w:rPr>
        <w:t xml:space="preserve"> DE USUÁRIO</w:t>
      </w:r>
      <w:r w:rsidR="00B50AEB">
        <w:rPr>
          <w:b/>
          <w:sz w:val="28"/>
          <w:szCs w:val="28"/>
        </w:rPr>
        <w:t>S</w:t>
      </w:r>
    </w:p>
    <w:p w:rsidR="00265AB5" w:rsidRDefault="00265AB5"/>
    <w:p w:rsidR="00461EDA" w:rsidRDefault="006B5B48" w:rsidP="009044E1">
      <w:pPr>
        <w:ind w:firstLine="567"/>
        <w:jc w:val="both"/>
      </w:pPr>
      <w:r>
        <w:t xml:space="preserve">Venho por meio deste, solicitar a liberação de LOGIN e SENHA para a servidora da 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 xml:space="preserve">, 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>
        <w:t>,</w:t>
      </w:r>
      <w:r w:rsidR="000D3949">
        <w:t xml:space="preserve"> e do </w:t>
      </w:r>
      <w:r w:rsidR="000D3949" w:rsidRPr="000D3949">
        <w:rPr>
          <w:b/>
          <w:color w:val="FF0000"/>
        </w:rPr>
        <w:t>E-MAIL xxxxx@xxxx.com.br</w:t>
      </w:r>
      <w:r w:rsidR="000D3949" w:rsidRPr="000D3949">
        <w:t>,</w:t>
      </w:r>
      <w:r>
        <w:t xml:space="preserve"> para que a mesma possa estar operando o Sistema do Consórcio, ficando a mesma ciente que deverá zelar por seu usuário e senha e que </w:t>
      </w:r>
      <w:r w:rsidRPr="00E30555">
        <w:rPr>
          <w:b/>
        </w:rPr>
        <w:t>é responsável pelas ações efetuadas em seu nome</w:t>
      </w:r>
      <w:r w:rsidR="00E30555" w:rsidRPr="00E30555">
        <w:t>, dentro do Sistema</w:t>
      </w:r>
      <w:r>
        <w:t>.</w:t>
      </w:r>
      <w:r w:rsidR="008A477F">
        <w:t xml:space="preserve"> Informo ainda que a pessoa acima descrita, estará substituindo o Sr.(a) </w:t>
      </w:r>
      <w:r w:rsidR="008A477F" w:rsidRPr="008A477F">
        <w:rPr>
          <w:b/>
          <w:color w:val="FF0000"/>
        </w:rPr>
        <w:t>NOME DA PESSOA</w:t>
      </w:r>
      <w:r w:rsidR="008A477F">
        <w:t xml:space="preserve"> portadora do CPF: </w:t>
      </w:r>
      <w:r w:rsidR="008A477F" w:rsidRPr="00E30555">
        <w:rPr>
          <w:b/>
          <w:color w:val="FF0000"/>
        </w:rPr>
        <w:t>000.000.000-00</w:t>
      </w:r>
      <w:r w:rsidR="008A477F">
        <w:t>, sendo que está deverá ter seu usuário bloqueado a partir do recebimento deste.</w:t>
      </w:r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BB4EA2" w:rsidRDefault="00BB4EA2">
      <w:bookmarkStart w:id="0" w:name="_GoBack"/>
      <w:bookmarkEnd w:id="0"/>
    </w:p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BB4EA2">
        <w:rPr>
          <w:b/>
        </w:rPr>
        <w:t>Nome do Secretário(a)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EE5875" w:rsidRPr="00BB4EA2" w:rsidRDefault="00EE5875" w:rsidP="00EE5875">
      <w:pPr>
        <w:jc w:val="center"/>
        <w:rPr>
          <w:b/>
        </w:rPr>
      </w:pPr>
      <w:r>
        <w:rPr>
          <w:b/>
        </w:rPr>
        <w:t>(Papel timbrado)</w:t>
      </w:r>
    </w:p>
    <w:p w:rsidR="00EE5875" w:rsidRPr="00BB4EA2" w:rsidRDefault="00EE5875" w:rsidP="00BB4EA2">
      <w:pPr>
        <w:jc w:val="center"/>
        <w:rPr>
          <w:b/>
        </w:rPr>
      </w:pPr>
    </w:p>
    <w:sectPr w:rsidR="00EE5875" w:rsidRPr="00BB4EA2" w:rsidSect="000E6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EDA"/>
    <w:rsid w:val="000D3949"/>
    <w:rsid w:val="000E6CE7"/>
    <w:rsid w:val="00115141"/>
    <w:rsid w:val="00265AB5"/>
    <w:rsid w:val="00461EDA"/>
    <w:rsid w:val="005D1546"/>
    <w:rsid w:val="00623927"/>
    <w:rsid w:val="006605F7"/>
    <w:rsid w:val="006B5B48"/>
    <w:rsid w:val="006C30A1"/>
    <w:rsid w:val="008A477F"/>
    <w:rsid w:val="009044E1"/>
    <w:rsid w:val="00B136B0"/>
    <w:rsid w:val="00B50AEB"/>
    <w:rsid w:val="00BB4EA2"/>
    <w:rsid w:val="00C7431D"/>
    <w:rsid w:val="00CE0DB6"/>
    <w:rsid w:val="00D10F17"/>
    <w:rsid w:val="00D27057"/>
    <w:rsid w:val="00E30555"/>
    <w:rsid w:val="00E827E4"/>
    <w:rsid w:val="00EE5875"/>
    <w:rsid w:val="00F8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22</cp:revision>
  <dcterms:created xsi:type="dcterms:W3CDTF">2017-05-22T17:56:00Z</dcterms:created>
  <dcterms:modified xsi:type="dcterms:W3CDTF">2025-06-30T04:10:00Z</dcterms:modified>
</cp:coreProperties>
</file>